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6" w:rsidRDefault="003C683A" w:rsidP="00CF117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-14605</wp:posOffset>
            </wp:positionV>
            <wp:extent cx="11216640" cy="7573645"/>
            <wp:effectExtent l="0" t="0" r="3810" b="8255"/>
            <wp:wrapNone/>
            <wp:docPr id="3" name="Рисунок 3" descr="9efbcc8fa3dafabf3a4acf8814534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efbcc8fa3dafabf3a4acf88145348a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640" cy="757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17C" w:rsidRDefault="00CF117C" w:rsidP="00CF117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Анонс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МАУК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СДК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Гротеск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>»</w:t>
      </w:r>
    </w:p>
    <w:p w:rsidR="00CF117C" w:rsidRDefault="00CF117C" w:rsidP="00CF117C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п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Верхнеказымский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на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февраль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202</w:t>
      </w:r>
      <w:r>
        <w:rPr>
          <w:rFonts w:eastAsia="Calibri" w:cs="Times New Roman"/>
          <w:b/>
          <w:noProof/>
          <w:sz w:val="56"/>
          <w:szCs w:val="56"/>
        </w:rPr>
        <w:t>2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>.</w:t>
      </w:r>
    </w:p>
    <w:p w:rsidR="00CF117C" w:rsidRPr="00CF117C" w:rsidRDefault="00CF117C" w:rsidP="00CF117C">
      <w:pPr>
        <w:spacing w:line="240" w:lineRule="auto"/>
        <w:contextualSpacing/>
        <w:jc w:val="center"/>
        <w:rPr>
          <w:rFonts w:eastAsia="Calibri" w:cs="Times New Roman"/>
          <w:b/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843"/>
        <w:gridCol w:w="6095"/>
        <w:gridCol w:w="4619"/>
        <w:gridCol w:w="1950"/>
      </w:tblGrid>
      <w:tr w:rsidR="00CF117C" w:rsidRPr="00CF117C" w:rsidTr="00CF117C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117C" w:rsidRPr="00CF117C" w:rsidTr="00CF117C">
        <w:trPr>
          <w:trHeight w:val="550"/>
          <w:jc w:val="center"/>
        </w:trPr>
        <w:tc>
          <w:tcPr>
            <w:tcW w:w="1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1.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детей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14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CF117C" w:rsidRPr="00CF117C" w:rsidTr="00CF117C">
        <w:trPr>
          <w:trHeight w:val="54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01.02.22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16.00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54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04.02.22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54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08.02.22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54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10.02.22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Познавательная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Познавашка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БЖДшкина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3C683A" w:rsidP="00925A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5" w:history="1">
              <w:r w:rsidR="00CF117C" w:rsidRPr="00CF117C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CF117C" w:rsidRPr="00CF117C" w:rsidRDefault="003C683A" w:rsidP="00925A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6" w:history="1">
              <w:r w:rsidR="00CF117C" w:rsidRPr="00CF117C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CF117C" w:rsidRPr="00CF117C" w:rsidRDefault="003C683A" w:rsidP="00925AB3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4"/>
                <w:szCs w:val="24"/>
              </w:rPr>
            </w:pPr>
            <w:hyperlink r:id="rId7" w:history="1">
              <w:r w:rsidR="00CF117C" w:rsidRPr="00CF117C">
                <w:rPr>
                  <w:rStyle w:val="a5"/>
                  <w:rFonts w:ascii="Jokerman" w:hAnsi="Jokerman"/>
                  <w:b/>
                  <w:color w:val="auto"/>
                  <w:sz w:val="24"/>
                  <w:szCs w:val="24"/>
                </w:rPr>
                <w:t>https://www.youtube.com/channel/UCWOqqZkqD0vc-ICXkMJquVg</w:t>
              </w:r>
            </w:hyperlink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54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15.02.22 16.00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54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18.02.22 15.00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54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25.02.22 15.00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54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26.02.22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12.00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Куклотерапия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для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лиц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550"/>
          <w:jc w:val="center"/>
        </w:trPr>
        <w:tc>
          <w:tcPr>
            <w:tcW w:w="1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2.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молодежи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от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15 -35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CF117C" w:rsidRPr="00CF117C" w:rsidTr="00CF117C">
        <w:trPr>
          <w:trHeight w:val="547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Default="003C683A" w:rsidP="00925AB3">
            <w:pPr>
              <w:spacing w:after="0"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-19685</wp:posOffset>
                  </wp:positionV>
                  <wp:extent cx="11217275" cy="7587615"/>
                  <wp:effectExtent l="0" t="0" r="3175" b="0"/>
                  <wp:wrapNone/>
                  <wp:docPr id="4" name="Рисунок 4" descr="jwbOXURbf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wbOXURbf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275" cy="758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17C" w:rsidRPr="00CF117C" w:rsidRDefault="00CF117C" w:rsidP="00925AB3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Default="00CF117C" w:rsidP="00925A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25.02.22 17.00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Default="00CF117C" w:rsidP="0092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Default="00CF117C" w:rsidP="0092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jc w:val="center"/>
        </w:trPr>
        <w:tc>
          <w:tcPr>
            <w:tcW w:w="1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3.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–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населения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старше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 35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CF117C" w:rsidRPr="00CF117C" w:rsidTr="00CF117C">
        <w:trPr>
          <w:trHeight w:val="69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04.02.22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69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12.02.22</w:t>
            </w: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hAnsi="Times New Roman"/>
                <w:b/>
                <w:sz w:val="24"/>
                <w:szCs w:val="24"/>
              </w:rPr>
              <w:t>Познавательная</w:t>
            </w:r>
            <w:r w:rsidRPr="00CF117C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CF117C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CF117C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hAnsi="Times New Roman"/>
                <w:b/>
                <w:sz w:val="24"/>
                <w:szCs w:val="24"/>
              </w:rPr>
              <w:t>пожилых</w:t>
            </w:r>
            <w:r w:rsidRPr="00CF117C">
              <w:rPr>
                <w:rFonts w:ascii="Jokerman" w:hAnsi="Jokerman"/>
                <w:b/>
                <w:sz w:val="24"/>
                <w:szCs w:val="24"/>
              </w:rPr>
              <w:t xml:space="preserve"> «</w:t>
            </w:r>
            <w:r w:rsidRPr="00CF117C">
              <w:rPr>
                <w:rFonts w:ascii="Times New Roman" w:hAnsi="Times New Roman"/>
                <w:b/>
                <w:sz w:val="24"/>
                <w:szCs w:val="24"/>
              </w:rPr>
              <w:t>Полезные</w:t>
            </w:r>
            <w:r w:rsidRPr="00CF117C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hAnsi="Times New Roman"/>
                <w:b/>
                <w:sz w:val="24"/>
                <w:szCs w:val="24"/>
              </w:rPr>
              <w:t>советики</w:t>
            </w:r>
            <w:r w:rsidRPr="00CF117C">
              <w:rPr>
                <w:rFonts w:ascii="Joker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3C683A" w:rsidP="00925A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9" w:history="1">
              <w:r w:rsidR="00CF117C" w:rsidRPr="00CF117C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CF117C" w:rsidRPr="00CF117C" w:rsidRDefault="003C683A" w:rsidP="00925A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0" w:history="1">
              <w:r w:rsidR="00CF117C" w:rsidRPr="00CF117C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CF117C" w:rsidRPr="00CF117C" w:rsidRDefault="003C683A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hyperlink r:id="rId11" w:history="1">
              <w:r w:rsidR="00CF117C" w:rsidRPr="00CF117C">
                <w:rPr>
                  <w:rStyle w:val="a5"/>
                  <w:rFonts w:ascii="Jokerman" w:hAnsi="Jokerman"/>
                  <w:b/>
                  <w:sz w:val="24"/>
                  <w:szCs w:val="24"/>
                </w:rPr>
                <w:t>https://www.youtube.com/channel/UCWOqqZkqD0vc-ICXkMJquVg</w:t>
              </w:r>
            </w:hyperlink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Васильева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69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18.02.22 17.00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498"/>
          <w:jc w:val="center"/>
        </w:trPr>
        <w:tc>
          <w:tcPr>
            <w:tcW w:w="1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4.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разновозрастной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категории</w:t>
            </w: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CF117C" w:rsidRPr="00CF117C" w:rsidTr="00CF117C">
        <w:trPr>
          <w:trHeight w:val="27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11.02.22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17.30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сфер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Нуриева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.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27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15.02.22-25.02.22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Армейская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жизнь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Фойе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1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27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22.02.22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17.30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защитника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Отечества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«23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желания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CF117C" w:rsidRPr="00CF117C" w:rsidTr="00CF117C">
        <w:trPr>
          <w:trHeight w:val="27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25.02.22</w:t>
            </w:r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Развлекательная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Такие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дела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»,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защитника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Отечества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3C683A" w:rsidP="00925A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2" w:history="1">
              <w:r w:rsidR="00CF117C" w:rsidRPr="00CF117C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CF117C" w:rsidRPr="00CF117C" w:rsidRDefault="003C683A" w:rsidP="00925A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3" w:history="1">
              <w:r w:rsidR="00CF117C" w:rsidRPr="00CF117C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CF117C" w:rsidRPr="00CF117C" w:rsidRDefault="003C683A" w:rsidP="00925AB3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4"/>
                <w:szCs w:val="24"/>
              </w:rPr>
            </w:pPr>
            <w:hyperlink r:id="rId14" w:history="1">
              <w:r w:rsidR="00CF117C" w:rsidRPr="00CF117C">
                <w:rPr>
                  <w:rStyle w:val="a5"/>
                  <w:rFonts w:ascii="Jokerman" w:hAnsi="Jokerman"/>
                  <w:b/>
                  <w:color w:val="auto"/>
                  <w:sz w:val="24"/>
                  <w:szCs w:val="24"/>
                </w:rPr>
                <w:t>https://www.youtube.com/channel/UCWOqqZkqD0vc-ICXkMJquVg</w:t>
              </w:r>
            </w:hyperlink>
          </w:p>
          <w:p w:rsidR="00CF117C" w:rsidRPr="00CF117C" w:rsidRDefault="00CF117C" w:rsidP="00925A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7C" w:rsidRPr="00CF117C" w:rsidRDefault="00CF117C" w:rsidP="00925A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CF117C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CF117C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</w:tbl>
    <w:p w:rsidR="00CF117C" w:rsidRPr="00CF117C" w:rsidRDefault="00CF117C" w:rsidP="00CF117C">
      <w:pPr>
        <w:jc w:val="center"/>
        <w:rPr>
          <w:rFonts w:eastAsia="Calibri" w:cs="Times New Roman"/>
          <w:b/>
          <w:noProof/>
          <w:sz w:val="56"/>
          <w:szCs w:val="56"/>
        </w:rPr>
      </w:pPr>
    </w:p>
    <w:p w:rsidR="00CF117C" w:rsidRDefault="00CF117C" w:rsidP="00CF117C">
      <w:pPr>
        <w:jc w:val="center"/>
      </w:pPr>
    </w:p>
    <w:sectPr w:rsidR="00CF117C" w:rsidSect="00CF117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7C"/>
    <w:rsid w:val="003C683A"/>
    <w:rsid w:val="007175A8"/>
    <w:rsid w:val="00955F06"/>
    <w:rsid w:val="00C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B7E4-1481-4D03-A629-E1CA9A5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1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CF117C"/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uiPriority w:val="99"/>
    <w:unhideWhenUsed/>
    <w:rsid w:val="00CF117C"/>
    <w:rPr>
      <w:color w:val="0000FF"/>
      <w:u w:val="single"/>
    </w:rPr>
  </w:style>
  <w:style w:type="character" w:customStyle="1" w:styleId="Hyperlink0">
    <w:name w:val="Hyperlink.0"/>
    <w:rsid w:val="00CF1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sdkgrote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WOqqZkqD0vc-ICXkMJquVg" TargetMode="External"/><Relationship Id="rId12" Type="http://schemas.openxmlformats.org/officeDocument/2006/relationships/hyperlink" Target="https://www.instagram.com/grotesk_dom_kultur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sdkgrotesk" TargetMode="External"/><Relationship Id="rId11" Type="http://schemas.openxmlformats.org/officeDocument/2006/relationships/hyperlink" Target="https://www.youtube.com/channel/UCWOqqZkqD0vc-ICXkMJquVg" TargetMode="External"/><Relationship Id="rId5" Type="http://schemas.openxmlformats.org/officeDocument/2006/relationships/hyperlink" Target="https://www.instagram.com/grotesk_dom_kultur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sdkgrote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grotesk_dom_kulturi/" TargetMode="External"/><Relationship Id="rId14" Type="http://schemas.openxmlformats.org/officeDocument/2006/relationships/hyperlink" Target="https://www.youtube.com/channel/UCWOqqZkqD0vc-ICXkMJqu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User</cp:lastModifiedBy>
  <cp:revision>2</cp:revision>
  <dcterms:created xsi:type="dcterms:W3CDTF">2022-01-20T05:29:00Z</dcterms:created>
  <dcterms:modified xsi:type="dcterms:W3CDTF">2022-01-20T05:29:00Z</dcterms:modified>
</cp:coreProperties>
</file>